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BDD11C" w14:textId="77777777" w:rsidR="00DB032C" w:rsidRPr="006E2FCD" w:rsidRDefault="00DB032C" w:rsidP="00DB032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2FC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TAAHHÜTNAMEDİR</w:t>
      </w:r>
    </w:p>
    <w:p w14:paraId="190C139D" w14:textId="77777777" w:rsidR="00DB032C" w:rsidRPr="006E2FCD" w:rsidRDefault="00DB032C" w:rsidP="00DB03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BAE074B" w14:textId="4220280E" w:rsidR="00DB032C" w:rsidRDefault="006E42D8" w:rsidP="00DB03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Bursa Ticaret ve Sanayi Odası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KOBİ OSB Projesi kapsamında vermiş olduğum KOBİ OSB BİLGİLENDİRME ve TALEP FORMU kapsamında talebimiz doğrultusunda </w:t>
      </w:r>
      <w:r w:rsidR="00DB032C" w:rsidRPr="006E2FCD">
        <w:rPr>
          <w:rFonts w:ascii="Times New Roman" w:hAnsi="Times New Roman" w:cs="Times New Roman"/>
          <w:sz w:val="24"/>
          <w:szCs w:val="24"/>
        </w:rPr>
        <w:t xml:space="preserve">4562 sayılı OSB Kanunu ve OSB Uygulama Yönetmeliği, ilgili Kararname, Tüzükler ve Sanayi ve Teknoloji Bakanlığı talimatnamelerinin bütün madde, şart </w:t>
      </w:r>
      <w:r>
        <w:rPr>
          <w:rFonts w:ascii="Times New Roman" w:hAnsi="Times New Roman" w:cs="Times New Roman"/>
          <w:sz w:val="24"/>
          <w:szCs w:val="24"/>
        </w:rPr>
        <w:t xml:space="preserve">ve emirlerine aynen uyacağımızı, </w:t>
      </w:r>
      <w:r w:rsidR="00DB032C" w:rsidRPr="006E2FCD">
        <w:rPr>
          <w:rFonts w:ascii="Times New Roman" w:hAnsi="Times New Roman" w:cs="Times New Roman"/>
          <w:sz w:val="24"/>
          <w:szCs w:val="24"/>
        </w:rPr>
        <w:t>herhangi bir belge ya da taahhüt gerekmesi halinde bu evrakları derh</w:t>
      </w:r>
      <w:r w:rsidR="00A267F4">
        <w:rPr>
          <w:rFonts w:ascii="Times New Roman" w:hAnsi="Times New Roman" w:cs="Times New Roman"/>
          <w:sz w:val="24"/>
          <w:szCs w:val="24"/>
        </w:rPr>
        <w:t xml:space="preserve">al temin ve teslim edeceğimizi, </w:t>
      </w:r>
      <w:r w:rsidR="00A267F4" w:rsidRPr="00A267F4">
        <w:rPr>
          <w:rFonts w:ascii="Times New Roman" w:hAnsi="Times New Roman" w:cs="Times New Roman"/>
          <w:b/>
          <w:sz w:val="24"/>
          <w:szCs w:val="24"/>
        </w:rPr>
        <w:t>KOBİ OSB Projesinde yer almamız halinde herha</w:t>
      </w:r>
      <w:r w:rsidR="00A267F4">
        <w:rPr>
          <w:rFonts w:ascii="Times New Roman" w:hAnsi="Times New Roman" w:cs="Times New Roman"/>
          <w:b/>
          <w:sz w:val="24"/>
          <w:szCs w:val="24"/>
        </w:rPr>
        <w:t>ngi bir Organize Sanayi Bölgesi sınırları içerisinde yer almayan</w:t>
      </w:r>
      <w:r w:rsidR="00A267F4" w:rsidRPr="00A267F4">
        <w:rPr>
          <w:rFonts w:ascii="Times New Roman" w:hAnsi="Times New Roman" w:cs="Times New Roman"/>
          <w:b/>
          <w:sz w:val="24"/>
          <w:szCs w:val="24"/>
        </w:rPr>
        <w:t xml:space="preserve"> mevcut tesisimizi boşaltarak, derhal KOBİ OSB’ye taşınacağımızı</w:t>
      </w:r>
      <w:r w:rsidR="00A267F4">
        <w:rPr>
          <w:rFonts w:ascii="Times New Roman" w:hAnsi="Times New Roman" w:cs="Times New Roman"/>
          <w:sz w:val="24"/>
          <w:szCs w:val="24"/>
        </w:rPr>
        <w:t xml:space="preserve"> </w:t>
      </w:r>
      <w:r w:rsidR="00A267F4" w:rsidRPr="00A267F4">
        <w:rPr>
          <w:rFonts w:ascii="Times New Roman" w:hAnsi="Times New Roman" w:cs="Times New Roman"/>
          <w:sz w:val="24"/>
          <w:szCs w:val="24"/>
        </w:rPr>
        <w:t xml:space="preserve">beyan, kabul ve taahhüt ederiz. </w:t>
      </w:r>
    </w:p>
    <w:p w14:paraId="18A080A3" w14:textId="77777777" w:rsidR="00A267F4" w:rsidRPr="00A267F4" w:rsidRDefault="00A267F4" w:rsidP="00DB03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5AB56C" w14:textId="77777777" w:rsidR="00DB032C" w:rsidRPr="006E2FCD" w:rsidRDefault="00DB032C" w:rsidP="00DB032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8464F64" w14:textId="3A7B350F" w:rsidR="00DB032C" w:rsidRPr="006E2FCD" w:rsidRDefault="00A267F4" w:rsidP="00DB03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2FCD">
        <w:rPr>
          <w:rFonts w:ascii="Times New Roman" w:hAnsi="Times New Roman" w:cs="Times New Roman"/>
          <w:b/>
          <w:sz w:val="24"/>
          <w:szCs w:val="24"/>
        </w:rPr>
        <w:t>Firma Kaşesi Ve İmza</w:t>
      </w:r>
      <w:r w:rsidRPr="006E2FCD">
        <w:rPr>
          <w:rFonts w:ascii="Times New Roman" w:hAnsi="Times New Roman" w:cs="Times New Roman"/>
          <w:sz w:val="24"/>
          <w:szCs w:val="24"/>
        </w:rPr>
        <w:tab/>
      </w:r>
    </w:p>
    <w:p w14:paraId="78E82F53" w14:textId="0FC75C01" w:rsidR="007C0240" w:rsidRPr="00F65F14" w:rsidRDefault="007C0240" w:rsidP="00F65F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7C0240" w:rsidRPr="00F65F14" w:rsidSect="00224ACB">
      <w:pgSz w:w="11906" w:h="16838"/>
      <w:pgMar w:top="1276" w:right="851" w:bottom="156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198FE5" w14:textId="77777777" w:rsidR="002E7308" w:rsidRDefault="002E7308" w:rsidP="00866CA4">
      <w:pPr>
        <w:spacing w:after="0" w:line="240" w:lineRule="auto"/>
      </w:pPr>
      <w:r>
        <w:separator/>
      </w:r>
    </w:p>
  </w:endnote>
  <w:endnote w:type="continuationSeparator" w:id="0">
    <w:p w14:paraId="015ED1C0" w14:textId="77777777" w:rsidR="002E7308" w:rsidRDefault="002E7308" w:rsidP="00866C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373DDA" w14:textId="77777777" w:rsidR="002E7308" w:rsidRDefault="002E7308" w:rsidP="00866CA4">
      <w:pPr>
        <w:spacing w:after="0" w:line="240" w:lineRule="auto"/>
      </w:pPr>
      <w:r>
        <w:separator/>
      </w:r>
    </w:p>
  </w:footnote>
  <w:footnote w:type="continuationSeparator" w:id="0">
    <w:p w14:paraId="39D9C8A1" w14:textId="77777777" w:rsidR="002E7308" w:rsidRDefault="002E7308" w:rsidP="00866C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912"/>
    <w:rsid w:val="00000254"/>
    <w:rsid w:val="00020B61"/>
    <w:rsid w:val="00024565"/>
    <w:rsid w:val="00064487"/>
    <w:rsid w:val="00067281"/>
    <w:rsid w:val="00093B08"/>
    <w:rsid w:val="000E2E3B"/>
    <w:rsid w:val="000E40AC"/>
    <w:rsid w:val="00140B47"/>
    <w:rsid w:val="00144E57"/>
    <w:rsid w:val="00161EC9"/>
    <w:rsid w:val="00162F86"/>
    <w:rsid w:val="0016584A"/>
    <w:rsid w:val="001813D4"/>
    <w:rsid w:val="001B5BCC"/>
    <w:rsid w:val="001B6574"/>
    <w:rsid w:val="001D7DCF"/>
    <w:rsid w:val="00223F0A"/>
    <w:rsid w:val="00224ACB"/>
    <w:rsid w:val="0022717E"/>
    <w:rsid w:val="002427DE"/>
    <w:rsid w:val="00244B8C"/>
    <w:rsid w:val="0027003C"/>
    <w:rsid w:val="002827F6"/>
    <w:rsid w:val="00282E2D"/>
    <w:rsid w:val="00283EC1"/>
    <w:rsid w:val="002A370E"/>
    <w:rsid w:val="002A5978"/>
    <w:rsid w:val="002B5473"/>
    <w:rsid w:val="002C66A3"/>
    <w:rsid w:val="002C68EE"/>
    <w:rsid w:val="002E5B3A"/>
    <w:rsid w:val="002E7308"/>
    <w:rsid w:val="00301260"/>
    <w:rsid w:val="003017B3"/>
    <w:rsid w:val="00325653"/>
    <w:rsid w:val="00333C38"/>
    <w:rsid w:val="00346AC8"/>
    <w:rsid w:val="00352B97"/>
    <w:rsid w:val="003534F9"/>
    <w:rsid w:val="00370904"/>
    <w:rsid w:val="0037142C"/>
    <w:rsid w:val="003C29ED"/>
    <w:rsid w:val="003C77B6"/>
    <w:rsid w:val="00427DEC"/>
    <w:rsid w:val="00475D06"/>
    <w:rsid w:val="004A539D"/>
    <w:rsid w:val="004B48D3"/>
    <w:rsid w:val="004D1E48"/>
    <w:rsid w:val="004F741F"/>
    <w:rsid w:val="00547396"/>
    <w:rsid w:val="00567E32"/>
    <w:rsid w:val="005B13AF"/>
    <w:rsid w:val="005D35D5"/>
    <w:rsid w:val="006101AD"/>
    <w:rsid w:val="0067418D"/>
    <w:rsid w:val="006814F4"/>
    <w:rsid w:val="006A3FA9"/>
    <w:rsid w:val="006E42D8"/>
    <w:rsid w:val="007019B4"/>
    <w:rsid w:val="00710B0C"/>
    <w:rsid w:val="00725CE4"/>
    <w:rsid w:val="007577A0"/>
    <w:rsid w:val="00762B20"/>
    <w:rsid w:val="00764AA7"/>
    <w:rsid w:val="007800A3"/>
    <w:rsid w:val="00781804"/>
    <w:rsid w:val="0078306B"/>
    <w:rsid w:val="007841CB"/>
    <w:rsid w:val="007846A0"/>
    <w:rsid w:val="0078718B"/>
    <w:rsid w:val="00794625"/>
    <w:rsid w:val="007C0240"/>
    <w:rsid w:val="007C544D"/>
    <w:rsid w:val="007F0BB1"/>
    <w:rsid w:val="008225D7"/>
    <w:rsid w:val="00822846"/>
    <w:rsid w:val="00841E3C"/>
    <w:rsid w:val="00842912"/>
    <w:rsid w:val="00852539"/>
    <w:rsid w:val="00866CA4"/>
    <w:rsid w:val="008778A3"/>
    <w:rsid w:val="00883BDF"/>
    <w:rsid w:val="00883CA4"/>
    <w:rsid w:val="008B11FC"/>
    <w:rsid w:val="008F17D9"/>
    <w:rsid w:val="00901B98"/>
    <w:rsid w:val="00920BCB"/>
    <w:rsid w:val="00945864"/>
    <w:rsid w:val="00953B9E"/>
    <w:rsid w:val="00982EBB"/>
    <w:rsid w:val="00993A96"/>
    <w:rsid w:val="009E3DBA"/>
    <w:rsid w:val="00A00CC9"/>
    <w:rsid w:val="00A02CEA"/>
    <w:rsid w:val="00A13DB5"/>
    <w:rsid w:val="00A207C5"/>
    <w:rsid w:val="00A20882"/>
    <w:rsid w:val="00A267F4"/>
    <w:rsid w:val="00A31772"/>
    <w:rsid w:val="00A6473D"/>
    <w:rsid w:val="00A74BCF"/>
    <w:rsid w:val="00A813D3"/>
    <w:rsid w:val="00A927A7"/>
    <w:rsid w:val="00AB3ADD"/>
    <w:rsid w:val="00AC10EE"/>
    <w:rsid w:val="00AC5B97"/>
    <w:rsid w:val="00AD01CE"/>
    <w:rsid w:val="00AD1F9F"/>
    <w:rsid w:val="00B03527"/>
    <w:rsid w:val="00B15098"/>
    <w:rsid w:val="00B26955"/>
    <w:rsid w:val="00B30DF0"/>
    <w:rsid w:val="00B379B3"/>
    <w:rsid w:val="00B43348"/>
    <w:rsid w:val="00B82EAF"/>
    <w:rsid w:val="00B934F4"/>
    <w:rsid w:val="00B941A1"/>
    <w:rsid w:val="00BA6E4B"/>
    <w:rsid w:val="00BD2844"/>
    <w:rsid w:val="00BD6B24"/>
    <w:rsid w:val="00BE635F"/>
    <w:rsid w:val="00BE7D35"/>
    <w:rsid w:val="00C3640D"/>
    <w:rsid w:val="00C36DD4"/>
    <w:rsid w:val="00C451EE"/>
    <w:rsid w:val="00C515D7"/>
    <w:rsid w:val="00C67836"/>
    <w:rsid w:val="00C91AFB"/>
    <w:rsid w:val="00C93E58"/>
    <w:rsid w:val="00CA0C18"/>
    <w:rsid w:val="00CA21E3"/>
    <w:rsid w:val="00CB115C"/>
    <w:rsid w:val="00CC2FFF"/>
    <w:rsid w:val="00CC4E30"/>
    <w:rsid w:val="00CE37D7"/>
    <w:rsid w:val="00D0684B"/>
    <w:rsid w:val="00D13D9B"/>
    <w:rsid w:val="00D230C9"/>
    <w:rsid w:val="00D26BAF"/>
    <w:rsid w:val="00D46BC6"/>
    <w:rsid w:val="00D56AD5"/>
    <w:rsid w:val="00D6263F"/>
    <w:rsid w:val="00D73AAA"/>
    <w:rsid w:val="00D75621"/>
    <w:rsid w:val="00D80C06"/>
    <w:rsid w:val="00D81D44"/>
    <w:rsid w:val="00D90B54"/>
    <w:rsid w:val="00D96808"/>
    <w:rsid w:val="00DA40B6"/>
    <w:rsid w:val="00DB032C"/>
    <w:rsid w:val="00DD52FA"/>
    <w:rsid w:val="00DD71C4"/>
    <w:rsid w:val="00DE2C81"/>
    <w:rsid w:val="00DF3BFE"/>
    <w:rsid w:val="00DF62C2"/>
    <w:rsid w:val="00E16A22"/>
    <w:rsid w:val="00E26690"/>
    <w:rsid w:val="00E32992"/>
    <w:rsid w:val="00E57CF2"/>
    <w:rsid w:val="00E67E7E"/>
    <w:rsid w:val="00E732A8"/>
    <w:rsid w:val="00E905D8"/>
    <w:rsid w:val="00E916C7"/>
    <w:rsid w:val="00E962BA"/>
    <w:rsid w:val="00EB1264"/>
    <w:rsid w:val="00ED175C"/>
    <w:rsid w:val="00ED413D"/>
    <w:rsid w:val="00F3603F"/>
    <w:rsid w:val="00F55CB6"/>
    <w:rsid w:val="00F55DF9"/>
    <w:rsid w:val="00F65F14"/>
    <w:rsid w:val="00F72E29"/>
    <w:rsid w:val="00F831EC"/>
    <w:rsid w:val="00F90DDE"/>
    <w:rsid w:val="00FD3BA7"/>
    <w:rsid w:val="00FF2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F82A57"/>
  <w15:chartTrackingRefBased/>
  <w15:docId w15:val="{44AEEEAA-5622-4D55-9C14-EC604A5DB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03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66C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6CA4"/>
  </w:style>
  <w:style w:type="paragraph" w:styleId="Footer">
    <w:name w:val="footer"/>
    <w:basedOn w:val="Normal"/>
    <w:link w:val="FooterChar"/>
    <w:uiPriority w:val="99"/>
    <w:unhideWhenUsed/>
    <w:rsid w:val="00866C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6CA4"/>
  </w:style>
  <w:style w:type="paragraph" w:styleId="BalloonText">
    <w:name w:val="Balloon Text"/>
    <w:basedOn w:val="Normal"/>
    <w:link w:val="BalloonTextChar"/>
    <w:uiPriority w:val="99"/>
    <w:semiHidden/>
    <w:unhideWhenUsed/>
    <w:rsid w:val="00283E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3EC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6584A"/>
    <w:pPr>
      <w:ind w:left="720"/>
      <w:contextualSpacing/>
    </w:pPr>
  </w:style>
  <w:style w:type="paragraph" w:customStyle="1" w:styleId="BodyTextIndent21">
    <w:name w:val="Body Text Indent 21"/>
    <w:basedOn w:val="Normal"/>
    <w:rsid w:val="00E916C7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Arial" w:eastAsia="Times New Roman" w:hAnsi="Arial" w:cs="Times New Roman"/>
      <w:sz w:val="26"/>
      <w:szCs w:val="20"/>
      <w:lang w:eastAsia="tr-TR"/>
    </w:rPr>
  </w:style>
  <w:style w:type="character" w:styleId="CommentReference">
    <w:name w:val="annotation reference"/>
    <w:basedOn w:val="DefaultParagraphFont"/>
    <w:uiPriority w:val="99"/>
    <w:semiHidden/>
    <w:unhideWhenUsed/>
    <w:rsid w:val="002B54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B547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547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54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547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79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2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4A8858-415B-4712-BAAF-303DDECCA9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Ilker Er</dc:creator>
  <cp:keywords/>
  <dc:description/>
  <cp:lastModifiedBy>Gülfem Özkan</cp:lastModifiedBy>
  <cp:revision>4</cp:revision>
  <cp:lastPrinted>2021-04-06T08:00:00Z</cp:lastPrinted>
  <dcterms:created xsi:type="dcterms:W3CDTF">2022-12-19T06:35:00Z</dcterms:created>
  <dcterms:modified xsi:type="dcterms:W3CDTF">2022-12-19T06:52:00Z</dcterms:modified>
</cp:coreProperties>
</file>